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30 лет Победы, 36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30 лет Победы, 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