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 Молодежная, 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 Молодежная, 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71826407101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3903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3903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